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A5" w:rsidRDefault="00354FDC" w:rsidP="00B171A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3777714" r:id="rId7"/>
        </w:pict>
      </w:r>
      <w:r w:rsidR="00B171A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B171A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B171A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B171A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B171A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B171A5" w:rsidRDefault="00B171A5" w:rsidP="00B171A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B171A5" w:rsidRDefault="00B171A5" w:rsidP="00B171A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B171A5" w:rsidRDefault="00B171A5" w:rsidP="00B171A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B171A5" w:rsidRDefault="00B171A5" w:rsidP="00B171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B171A5" w:rsidRDefault="00B171A5" w:rsidP="00B171A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B171A5" w:rsidRDefault="00B171A5" w:rsidP="00B171A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B171A5" w:rsidRDefault="00B171A5" w:rsidP="00B171A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B171A5" w:rsidRDefault="00B171A5" w:rsidP="00B171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2023-жылдын  15-августу № 19-9-6                                                    Майлуу-Суу шаары</w:t>
      </w:r>
    </w:p>
    <w:p w:rsidR="008B5851" w:rsidRDefault="008B5851" w:rsidP="00B171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171A5" w:rsidRDefault="00B171A5" w:rsidP="00B171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B7449" w:rsidRPr="00DC140A" w:rsidRDefault="00DC140A" w:rsidP="00DC140A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DC140A">
        <w:rPr>
          <w:rFonts w:ascii="Times New Roman" w:hAnsi="Times New Roman"/>
          <w:b/>
          <w:sz w:val="24"/>
          <w:szCs w:val="24"/>
          <w:lang w:val="ky-KG"/>
        </w:rPr>
        <w:t>Дүйнө Чемпионатында Кыргыз Республикасынын Белбоо күрөшү боюна курама камандасынын мүчөсү</w:t>
      </w:r>
      <w:r w:rsidR="00A833B6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DC140A">
        <w:rPr>
          <w:rFonts w:ascii="Times New Roman" w:hAnsi="Times New Roman"/>
          <w:b/>
          <w:sz w:val="24"/>
          <w:szCs w:val="24"/>
          <w:lang w:val="ky-KG"/>
        </w:rPr>
        <w:t>Майлуу-Суу шаарынын спортчусу Алимбеков Нурислам Майрамбековичке 3-бөлмөлүү муниципалдык батир бөлүп берүү жөнүндө</w:t>
      </w:r>
    </w:p>
    <w:p w:rsidR="004B7449" w:rsidRDefault="004B7449" w:rsidP="004B7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B7449" w:rsidRDefault="004B7449" w:rsidP="004B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="00C82EB9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01.08.2023-жылдын Чыг. № 01-05-490 сандуу кайрылуусун, шаардык Кеңештин өнөржай, транспорт, коммуналдык чарба, энергетика, курулуш жана соода-сатык боюнча туруктуу 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комиссиясынын жыйынтыгын угуп жана депутаттардын сунуштарын эске алып </w:t>
      </w:r>
      <w:r>
        <w:rPr>
          <w:rFonts w:ascii="Times New Roman" w:hAnsi="Times New Roman"/>
          <w:sz w:val="24"/>
          <w:szCs w:val="24"/>
          <w:lang w:val="ky-KG"/>
        </w:rPr>
        <w:t>Майлуу-Суу шаардык Кеңештин  ІⅩ чакырылышынын ⅩІⅩ  кезексиз сессиясы</w:t>
      </w:r>
    </w:p>
    <w:p w:rsidR="004B7449" w:rsidRDefault="004B7449" w:rsidP="004B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7449" w:rsidRDefault="004B7449" w:rsidP="004B7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4B7449" w:rsidRDefault="004B7449" w:rsidP="004B74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4B7449" w:rsidRDefault="004B7449" w:rsidP="004B74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шаарынын 1-вице мэри Н.Абдиганиевтин маалыматы жана депутаттардын сунуштары эске алынсын.</w:t>
      </w:r>
    </w:p>
    <w:p w:rsidR="004B7449" w:rsidRDefault="004B7449" w:rsidP="004B744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B5851" w:rsidRDefault="008B5851" w:rsidP="008B58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Дүйнөлүк жана Азия Чемпионаттарында алдыңкы 3-орунга ээ болгон Майлуу-Суу шаарынан чыккан балбандарга, мативация жана сыйлоо көрсөтүү жаатында Майлуу-Суу шаарынын мэриясына, баалуу белектерди жана муниципалдык батирлерди берүүдө шаардык Кеңеш менен макулдаш</w:t>
      </w:r>
      <w:r w:rsidR="00354FDC">
        <w:rPr>
          <w:rFonts w:ascii="Times New Roman" w:hAnsi="Times New Roman"/>
          <w:sz w:val="24"/>
          <w:szCs w:val="24"/>
          <w:lang w:val="ky-KG"/>
        </w:rPr>
        <w:t>ылсын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 xml:space="preserve">.  </w:t>
      </w:r>
    </w:p>
    <w:p w:rsidR="008B5851" w:rsidRDefault="008B5851" w:rsidP="008B5851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4B7449" w:rsidRDefault="004B7449" w:rsidP="008B58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2023-жыл</w:t>
      </w:r>
      <w:r w:rsidR="0032135E">
        <w:rPr>
          <w:rFonts w:ascii="Times New Roman" w:hAnsi="Times New Roman"/>
          <w:sz w:val="24"/>
          <w:szCs w:val="24"/>
          <w:lang w:val="ky-KG"/>
        </w:rPr>
        <w:t>дын</w:t>
      </w:r>
      <w:r>
        <w:rPr>
          <w:rFonts w:ascii="Times New Roman" w:hAnsi="Times New Roman"/>
          <w:sz w:val="24"/>
          <w:szCs w:val="24"/>
          <w:lang w:val="ky-KG"/>
        </w:rPr>
        <w:t xml:space="preserve"> 14-16-июль күндөрү Казакстан Республ</w:t>
      </w:r>
      <w:r w:rsidR="0032135E">
        <w:rPr>
          <w:rFonts w:ascii="Times New Roman" w:hAnsi="Times New Roman"/>
          <w:sz w:val="24"/>
          <w:szCs w:val="24"/>
          <w:lang w:val="ky-KG"/>
        </w:rPr>
        <w:t>и</w:t>
      </w:r>
      <w:r>
        <w:rPr>
          <w:rFonts w:ascii="Times New Roman" w:hAnsi="Times New Roman"/>
          <w:sz w:val="24"/>
          <w:szCs w:val="24"/>
          <w:lang w:val="ky-KG"/>
        </w:rPr>
        <w:t xml:space="preserve">касынын Астана шаарында болуп өткөн Дүйнө Чемпионатында Кыргыз Республикасынын Белбоо күрөшү боюна курама камандасынын мүчөсү </w:t>
      </w:r>
      <w:r w:rsidR="0032135E">
        <w:rPr>
          <w:rFonts w:ascii="Times New Roman" w:hAnsi="Times New Roman"/>
          <w:sz w:val="24"/>
          <w:szCs w:val="24"/>
          <w:lang w:val="ky-KG"/>
        </w:rPr>
        <w:t xml:space="preserve">Майлуу-Суу шаарынын спортчусу 57 кг салмакта Алимбеков Нурислам Майрамбекович коло медалга ээ болгонуна байланыштуу, 3-бөлмөлүү </w:t>
      </w:r>
      <w:r w:rsidR="00DC140A">
        <w:rPr>
          <w:rFonts w:ascii="Times New Roman" w:hAnsi="Times New Roman"/>
          <w:sz w:val="24"/>
          <w:szCs w:val="24"/>
          <w:lang w:val="ky-KG"/>
        </w:rPr>
        <w:t xml:space="preserve">муниципалдык </w:t>
      </w:r>
      <w:r w:rsidR="0032135E">
        <w:rPr>
          <w:rFonts w:ascii="Times New Roman" w:hAnsi="Times New Roman"/>
          <w:sz w:val="24"/>
          <w:szCs w:val="24"/>
          <w:lang w:val="ky-KG"/>
        </w:rPr>
        <w:t>батир бөлүп берүүгө</w:t>
      </w:r>
      <w:r>
        <w:rPr>
          <w:rFonts w:ascii="Times New Roman" w:hAnsi="Times New Roman"/>
          <w:sz w:val="24"/>
          <w:szCs w:val="24"/>
          <w:lang w:val="ky-KG"/>
        </w:rPr>
        <w:t xml:space="preserve"> макулдук берилсин.</w:t>
      </w:r>
    </w:p>
    <w:p w:rsidR="00A833B6" w:rsidRPr="00A833B6" w:rsidRDefault="00A833B6" w:rsidP="00A833B6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4B7449" w:rsidRPr="00A833B6" w:rsidRDefault="004B7449" w:rsidP="008B58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833B6"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  тапшырылсын.</w:t>
      </w:r>
    </w:p>
    <w:p w:rsidR="004B7449" w:rsidRDefault="004B7449" w:rsidP="004B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7449" w:rsidRDefault="004B7449" w:rsidP="008B58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B7449" w:rsidRDefault="004B7449" w:rsidP="004B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7449" w:rsidRDefault="004B7449" w:rsidP="008B58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өнөржай, транспорт, коммуналдык чарба, энергетика, курулуш жана соода-сатык боюнча туруктуу комиссиясына  тапшырылсын.</w:t>
      </w:r>
    </w:p>
    <w:p w:rsidR="004B7449" w:rsidRDefault="004B7449" w:rsidP="004B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7449" w:rsidRDefault="004B7449" w:rsidP="004B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7449" w:rsidRDefault="004B7449" w:rsidP="004B7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Шаардык </w:t>
      </w:r>
      <w:r w:rsidR="00C31A61">
        <w:rPr>
          <w:rFonts w:ascii="Times New Roman" w:hAnsi="Times New Roman"/>
          <w:b/>
          <w:sz w:val="24"/>
          <w:szCs w:val="24"/>
          <w:lang w:val="ky-KG"/>
        </w:rPr>
        <w:t>К</w:t>
      </w:r>
      <w:r>
        <w:rPr>
          <w:rFonts w:ascii="Times New Roman" w:hAnsi="Times New Roman"/>
          <w:b/>
          <w:sz w:val="24"/>
          <w:szCs w:val="24"/>
          <w:lang w:val="ky-KG"/>
        </w:rPr>
        <w:t>еңештин төрагасы                                 Н.Бостонов</w:t>
      </w:r>
    </w:p>
    <w:p w:rsidR="004B7449" w:rsidRDefault="004B7449" w:rsidP="004B744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B7449" w:rsidRPr="00B171A5" w:rsidRDefault="004B7449" w:rsidP="00B171A5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4B7449" w:rsidRPr="00B1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14"/>
    <w:multiLevelType w:val="hybridMultilevel"/>
    <w:tmpl w:val="776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3FD3"/>
    <w:multiLevelType w:val="hybridMultilevel"/>
    <w:tmpl w:val="776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8"/>
    <w:rsid w:val="00067049"/>
    <w:rsid w:val="0032135E"/>
    <w:rsid w:val="00354FDC"/>
    <w:rsid w:val="004B7449"/>
    <w:rsid w:val="008B5851"/>
    <w:rsid w:val="00907E74"/>
    <w:rsid w:val="00A833B6"/>
    <w:rsid w:val="00B171A5"/>
    <w:rsid w:val="00C31A61"/>
    <w:rsid w:val="00C82EB9"/>
    <w:rsid w:val="00DC140A"/>
    <w:rsid w:val="00E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2023-08-17T06:57:00Z</dcterms:created>
  <dcterms:modified xsi:type="dcterms:W3CDTF">2023-08-17T08:42:00Z</dcterms:modified>
</cp:coreProperties>
</file>